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8307" w14:textId="77777777" w:rsidR="0089118A" w:rsidRPr="006D61F3" w:rsidRDefault="0089118A">
      <w:pPr>
        <w:rPr>
          <w:b/>
          <w:bCs/>
        </w:rPr>
      </w:pPr>
      <w:r w:rsidRPr="006D61F3">
        <w:rPr>
          <w:b/>
          <w:bCs/>
        </w:rPr>
        <w:t>FS-Sitzung vom 0</w:t>
      </w:r>
      <w:r w:rsidRPr="006D61F3">
        <w:rPr>
          <w:b/>
          <w:bCs/>
        </w:rPr>
        <w:t>4</w:t>
      </w:r>
      <w:r w:rsidRPr="006D61F3">
        <w:rPr>
          <w:b/>
          <w:bCs/>
        </w:rPr>
        <w:t>.0</w:t>
      </w:r>
      <w:r w:rsidRPr="006D61F3">
        <w:rPr>
          <w:b/>
          <w:bCs/>
        </w:rPr>
        <w:t>4</w:t>
      </w:r>
      <w:r w:rsidRPr="006D61F3">
        <w:rPr>
          <w:b/>
          <w:bCs/>
        </w:rPr>
        <w:t>.2024</w:t>
      </w:r>
    </w:p>
    <w:p w14:paraId="1584E058" w14:textId="405E0E3D" w:rsidR="00000000" w:rsidRDefault="0089118A">
      <w:r>
        <w:t>Anwesende: Patrick, Ben, Lucia, Richard, Nay, M</w:t>
      </w:r>
      <w:r>
        <w:t>iko,</w:t>
      </w:r>
      <w:r>
        <w:t xml:space="preserve"> Luka,</w:t>
      </w:r>
      <w:r>
        <w:t xml:space="preserve"> Nika, </w:t>
      </w:r>
      <w:proofErr w:type="spellStart"/>
      <w:r>
        <w:t>Friedi</w:t>
      </w:r>
      <w:proofErr w:type="spellEnd"/>
    </w:p>
    <w:p w14:paraId="201E4A7F" w14:textId="77777777" w:rsidR="0089118A" w:rsidRDefault="0089118A"/>
    <w:p w14:paraId="777B0ED3" w14:textId="2452CC10" w:rsidR="0089118A" w:rsidRPr="006D61F3" w:rsidRDefault="0089118A">
      <w:pPr>
        <w:rPr>
          <w:rFonts w:cstheme="minorHAnsi"/>
        </w:rPr>
      </w:pPr>
      <w:r w:rsidRPr="006D61F3">
        <w:rPr>
          <w:highlight w:val="yellow"/>
        </w:rPr>
        <w:t>ÖFFENTLICHES</w:t>
      </w:r>
    </w:p>
    <w:p w14:paraId="0B5D5637" w14:textId="3485B5E6" w:rsidR="0089118A" w:rsidRPr="006D61F3" w:rsidRDefault="0089118A" w:rsidP="0089118A">
      <w:pPr>
        <w:pStyle w:val="ListParagraph"/>
        <w:numPr>
          <w:ilvl w:val="0"/>
          <w:numId w:val="1"/>
        </w:numPr>
        <w:rPr>
          <w:rFonts w:cstheme="minorHAnsi"/>
        </w:rPr>
      </w:pPr>
      <w:r w:rsidRPr="006D61F3">
        <w:rPr>
          <w:rFonts w:cstheme="minorHAnsi"/>
        </w:rPr>
        <w:t>Lehrpreis wird zwischen dem 11. und 18. April besprochen</w:t>
      </w:r>
    </w:p>
    <w:p w14:paraId="7DD216AC" w14:textId="5C304B3B" w:rsidR="0089118A" w:rsidRPr="006D61F3" w:rsidRDefault="0089118A" w:rsidP="0089118A">
      <w:pPr>
        <w:rPr>
          <w:rFonts w:cstheme="minorHAnsi"/>
        </w:rPr>
      </w:pPr>
      <w:r w:rsidRPr="006D61F3">
        <w:rPr>
          <w:rFonts w:cstheme="minorHAnsi"/>
          <w:highlight w:val="yellow"/>
        </w:rPr>
        <w:t>HOCHSCHULPOLITIK</w:t>
      </w:r>
    </w:p>
    <w:p w14:paraId="6FCB5276" w14:textId="77777777" w:rsidR="006D61F3" w:rsidRPr="006D61F3" w:rsidRDefault="0089118A" w:rsidP="006D61F3">
      <w:pPr>
        <w:numPr>
          <w:ilvl w:val="0"/>
          <w:numId w:val="4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b/>
          <w:bCs/>
          <w:color w:val="000000"/>
          <w:kern w:val="0"/>
          <w:lang w:eastAsia="de-DE"/>
          <w14:ligatures w14:val="none"/>
        </w:rPr>
        <w:t>Wahlen! 25.06-27.06</w:t>
      </w:r>
    </w:p>
    <w:p w14:paraId="3A7C5835" w14:textId="3A6C8231" w:rsidR="0089118A" w:rsidRPr="0089118A" w:rsidRDefault="0089118A" w:rsidP="006D61F3">
      <w:pPr>
        <w:numPr>
          <w:ilvl w:val="1"/>
          <w:numId w:val="4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Lucia übernimmt ev. die </w:t>
      </w:r>
      <w:proofErr w:type="spellStart"/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>Wahlorga</w:t>
      </w:r>
      <w:proofErr w:type="spellEnd"/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>, Luka kann helfen</w:t>
      </w:r>
    </w:p>
    <w:p w14:paraId="545C7C97" w14:textId="77777777" w:rsidR="0089118A" w:rsidRPr="0089118A" w:rsidRDefault="0089118A" w:rsidP="006D61F3">
      <w:pPr>
        <w:numPr>
          <w:ilvl w:val="1"/>
          <w:numId w:val="4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Wer will Wahlhelfer sein? - bis zum 26.05 müssen die stehen</w:t>
      </w:r>
    </w:p>
    <w:p w14:paraId="7B248D49" w14:textId="157D30EB" w:rsidR="0089118A" w:rsidRPr="006D61F3" w:rsidRDefault="0089118A" w:rsidP="006D61F3">
      <w:pPr>
        <w:numPr>
          <w:ilvl w:val="2"/>
          <w:numId w:val="4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>Nay</w:t>
      </w: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 ev. Wahlleitung?</w:t>
      </w:r>
    </w:p>
    <w:p w14:paraId="32FDD4A9" w14:textId="267FAE79" w:rsidR="0089118A" w:rsidRPr="0089118A" w:rsidRDefault="0089118A" w:rsidP="006D61F3">
      <w:pPr>
        <w:numPr>
          <w:ilvl w:val="2"/>
          <w:numId w:val="4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>Wir fragen alle in unserem Bekanntenkreis, wer Lust hätte bei der Wahl zu helfen</w:t>
      </w:r>
    </w:p>
    <w:p w14:paraId="21D8A75D" w14:textId="77777777" w:rsidR="0089118A" w:rsidRPr="006D61F3" w:rsidRDefault="0089118A" w:rsidP="006D61F3">
      <w:pPr>
        <w:numPr>
          <w:ilvl w:val="2"/>
          <w:numId w:val="4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mind. 4 Leute</w:t>
      </w:r>
    </w:p>
    <w:p w14:paraId="46163EA9" w14:textId="5AC3BA8D" w:rsidR="0089118A" w:rsidRPr="0089118A" w:rsidRDefault="0089118A" w:rsidP="006D61F3">
      <w:pPr>
        <w:numPr>
          <w:ilvl w:val="0"/>
          <w:numId w:val="4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Aufstellen lassen</w:t>
      </w:r>
    </w:p>
    <w:p w14:paraId="5E6EC045" w14:textId="16EB4DA4" w:rsidR="0089118A" w:rsidRPr="0089118A" w:rsidRDefault="0089118A" w:rsidP="006D61F3">
      <w:pPr>
        <w:numPr>
          <w:ilvl w:val="1"/>
          <w:numId w:val="4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wenn wir uns für ein Amt aufstellen lassen wollen, sollen wir </w:t>
      </w:r>
      <w:r w:rsidR="00AA26FA"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das </w:t>
      </w:r>
      <w:proofErr w:type="spellStart"/>
      <w:r w:rsidR="00AA26FA"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Begründen</w:t>
      </w:r>
      <w:proofErr w:type="spellEnd"/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 können</w:t>
      </w:r>
    </w:p>
    <w:p w14:paraId="72B01F0D" w14:textId="7B4DEA7C" w:rsidR="0089118A" w:rsidRPr="0089118A" w:rsidRDefault="0089118A" w:rsidP="0089118A">
      <w:pPr>
        <w:spacing w:after="0" w:line="240" w:lineRule="auto"/>
        <w:rPr>
          <w:rFonts w:eastAsia="Times New Roman" w:cstheme="minorHAnsi"/>
          <w:kern w:val="0"/>
          <w:lang w:eastAsia="de-DE"/>
          <w14:ligatures w14:val="none"/>
        </w:rPr>
      </w:pPr>
    </w:p>
    <w:p w14:paraId="69A428E3" w14:textId="3C5F8616" w:rsidR="0089118A" w:rsidRPr="0089118A" w:rsidRDefault="0089118A" w:rsidP="006D61F3">
      <w:pPr>
        <w:numPr>
          <w:ilvl w:val="0"/>
          <w:numId w:val="4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Wer würde sich aufstellen?</w:t>
      </w: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 Wir brauchen mind. 7?</w:t>
      </w:r>
    </w:p>
    <w:p w14:paraId="2D0C0B1D" w14:textId="0ED1F426" w:rsidR="0089118A" w:rsidRPr="006D61F3" w:rsidRDefault="0089118A" w:rsidP="006D61F3">
      <w:pPr>
        <w:numPr>
          <w:ilvl w:val="1"/>
          <w:numId w:val="4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6 (Richard, Ben, Miko, </w:t>
      </w:r>
      <w:proofErr w:type="spellStart"/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Friedi</w:t>
      </w:r>
      <w:proofErr w:type="spellEnd"/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>)</w:t>
      </w: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 + 1 weiteres gewähltes Mitglied (Patrick?</w:t>
      </w: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>)</w:t>
      </w:r>
    </w:p>
    <w:p w14:paraId="3416B67A" w14:textId="77777777" w:rsidR="0089118A" w:rsidRPr="006D61F3" w:rsidRDefault="0089118A" w:rsidP="0089118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</w:p>
    <w:p w14:paraId="05AD3895" w14:textId="77777777" w:rsidR="0089118A" w:rsidRPr="006D61F3" w:rsidRDefault="0089118A" w:rsidP="0089118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</w:p>
    <w:p w14:paraId="5DC6498C" w14:textId="3143F3E9" w:rsidR="0089118A" w:rsidRPr="006D61F3" w:rsidRDefault="0089118A" w:rsidP="0089118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6D61F3">
        <w:rPr>
          <w:rFonts w:eastAsia="Times New Roman" w:cstheme="minorHAnsi"/>
          <w:color w:val="000000"/>
          <w:kern w:val="0"/>
          <w:highlight w:val="yellow"/>
          <w:lang w:eastAsia="de-DE"/>
          <w14:ligatures w14:val="none"/>
        </w:rPr>
        <w:t>VERANSTALTUNGEN</w:t>
      </w:r>
    </w:p>
    <w:p w14:paraId="5056FEEB" w14:textId="77777777" w:rsidR="0089118A" w:rsidRPr="006D61F3" w:rsidRDefault="0089118A" w:rsidP="0089118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</w:p>
    <w:p w14:paraId="4AA21F13" w14:textId="589D615C" w:rsidR="0089118A" w:rsidRPr="006D61F3" w:rsidRDefault="0089118A" w:rsidP="006D61F3">
      <w:pPr>
        <w:pStyle w:val="ListParagraph"/>
        <w:numPr>
          <w:ilvl w:val="0"/>
          <w:numId w:val="46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6D61F3">
        <w:rPr>
          <w:rFonts w:cstheme="minorHAnsi"/>
          <w:b/>
          <w:bCs/>
          <w:color w:val="000000"/>
        </w:rPr>
        <w:t>Sommerfest</w:t>
      </w:r>
      <w:r w:rsidRPr="006D61F3">
        <w:rPr>
          <w:rFonts w:cstheme="minorHAnsi"/>
          <w:b/>
          <w:bCs/>
          <w:color w:val="000000"/>
        </w:rPr>
        <w:t xml:space="preserve"> 05/ 12.07</w:t>
      </w:r>
    </w:p>
    <w:p w14:paraId="074DC47F" w14:textId="77777777" w:rsidR="0089118A" w:rsidRPr="0089118A" w:rsidRDefault="0089118A" w:rsidP="006D61F3">
      <w:pPr>
        <w:numPr>
          <w:ilvl w:val="1"/>
          <w:numId w:val="46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Terminvorschläge? 05.07/ 12.07 (am 5ten kein Auto!)</w:t>
      </w:r>
    </w:p>
    <w:p w14:paraId="0C83B378" w14:textId="68B49262" w:rsidR="0089118A" w:rsidRPr="006D61F3" w:rsidRDefault="0089118A" w:rsidP="006D61F3">
      <w:pPr>
        <w:numPr>
          <w:ilvl w:val="2"/>
          <w:numId w:val="46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Woche vom 8-12 letzte Woche VL im KHI, </w:t>
      </w:r>
      <w:proofErr w:type="spellStart"/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klausuren</w:t>
      </w:r>
      <w:proofErr w:type="spellEnd"/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 zw. 15-27.07,</w:t>
      </w:r>
    </w:p>
    <w:p w14:paraId="3388C6B4" w14:textId="69520DF8" w:rsidR="0089118A" w:rsidRPr="0089118A" w:rsidRDefault="0089118A" w:rsidP="006D61F3">
      <w:pPr>
        <w:numPr>
          <w:ilvl w:val="1"/>
          <w:numId w:val="46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proofErr w:type="spellStart"/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Locationvorschläge</w:t>
      </w:r>
      <w:proofErr w:type="spellEnd"/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?</w:t>
      </w:r>
    </w:p>
    <w:p w14:paraId="213BC581" w14:textId="04F217F3" w:rsidR="0089118A" w:rsidRPr="0089118A" w:rsidRDefault="0089118A" w:rsidP="006D61F3">
      <w:pPr>
        <w:numPr>
          <w:ilvl w:val="2"/>
          <w:numId w:val="46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Rückmeldung zu </w:t>
      </w:r>
      <w:proofErr w:type="spellStart"/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UniClub</w:t>
      </w:r>
      <w:proofErr w:type="spellEnd"/>
      <w:r w:rsidR="006D61F3"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 von Herrn Dauss</w:t>
      </w:r>
    </w:p>
    <w:p w14:paraId="0D149EBD" w14:textId="77777777" w:rsidR="0089118A" w:rsidRPr="0089118A" w:rsidRDefault="0089118A" w:rsidP="006D61F3">
      <w:pPr>
        <w:numPr>
          <w:ilvl w:val="2"/>
          <w:numId w:val="46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proofErr w:type="spellStart"/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Küfo</w:t>
      </w:r>
      <w:proofErr w:type="spellEnd"/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: geblockt für den 05.,  ganzer Tag 300€ + 150 Kaution für Kühlschrank und Biertischgarnitur -&gt; brauchen wir ev. 2</w:t>
      </w:r>
    </w:p>
    <w:p w14:paraId="6B1A66F7" w14:textId="77777777" w:rsidR="0089118A" w:rsidRPr="0089118A" w:rsidRDefault="0089118A" w:rsidP="006D61F3">
      <w:pPr>
        <w:numPr>
          <w:ilvl w:val="3"/>
          <w:numId w:val="46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Möglichkeit zur Livemusik? Gema - </w:t>
      </w:r>
      <w:proofErr w:type="spellStart"/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Spotifyplaylist</w:t>
      </w:r>
      <w:proofErr w:type="spellEnd"/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 ist kein Thema????</w:t>
      </w:r>
    </w:p>
    <w:p w14:paraId="6EECF54F" w14:textId="77777777" w:rsidR="0089118A" w:rsidRPr="0089118A" w:rsidRDefault="0089118A" w:rsidP="006D61F3">
      <w:pPr>
        <w:numPr>
          <w:ilvl w:val="3"/>
          <w:numId w:val="46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Frage nach Akustik?</w:t>
      </w:r>
    </w:p>
    <w:p w14:paraId="138BC0FA" w14:textId="77777777" w:rsidR="0089118A" w:rsidRPr="0089118A" w:rsidRDefault="0089118A" w:rsidP="006D61F3">
      <w:pPr>
        <w:numPr>
          <w:ilvl w:val="1"/>
          <w:numId w:val="46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Inhalte</w:t>
      </w:r>
    </w:p>
    <w:p w14:paraId="7376F23C" w14:textId="77777777" w:rsidR="0089118A" w:rsidRPr="0089118A" w:rsidRDefault="0089118A" w:rsidP="006D61F3">
      <w:pPr>
        <w:numPr>
          <w:ilvl w:val="2"/>
          <w:numId w:val="46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Getränkekommission anfragen: ca. 130 Menschen über eine Zeit von 5 h, wir haben bereits 13x20er(?) Kästen Paulaner</w:t>
      </w:r>
    </w:p>
    <w:p w14:paraId="3537E993" w14:textId="77777777" w:rsidR="0089118A" w:rsidRPr="0089118A" w:rsidRDefault="0089118A" w:rsidP="006D61F3">
      <w:pPr>
        <w:numPr>
          <w:ilvl w:val="1"/>
          <w:numId w:val="46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Mottos?</w:t>
      </w:r>
    </w:p>
    <w:p w14:paraId="3D0876F5" w14:textId="77777777" w:rsidR="0089118A" w:rsidRPr="0089118A" w:rsidRDefault="0089118A" w:rsidP="006D61F3">
      <w:pPr>
        <w:numPr>
          <w:ilvl w:val="2"/>
          <w:numId w:val="46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Pantheon?</w:t>
      </w:r>
    </w:p>
    <w:p w14:paraId="08C86495" w14:textId="77777777" w:rsidR="0089118A" w:rsidRPr="0089118A" w:rsidRDefault="0089118A" w:rsidP="006D61F3">
      <w:pPr>
        <w:numPr>
          <w:ilvl w:val="2"/>
          <w:numId w:val="46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Blue Hawaii?</w:t>
      </w:r>
    </w:p>
    <w:p w14:paraId="0AC757DD" w14:textId="77777777" w:rsidR="0089118A" w:rsidRPr="0089118A" w:rsidRDefault="0089118A" w:rsidP="006D61F3">
      <w:pPr>
        <w:numPr>
          <w:ilvl w:val="2"/>
          <w:numId w:val="46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A </w:t>
      </w:r>
      <w:proofErr w:type="spellStart"/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Midsommernights</w:t>
      </w:r>
      <w:proofErr w:type="spellEnd"/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 Dream</w:t>
      </w:r>
    </w:p>
    <w:p w14:paraId="1C826173" w14:textId="77777777" w:rsidR="0089118A" w:rsidRPr="0089118A" w:rsidRDefault="0089118A" w:rsidP="006D61F3">
      <w:pPr>
        <w:numPr>
          <w:ilvl w:val="2"/>
          <w:numId w:val="46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State </w:t>
      </w:r>
      <w:proofErr w:type="spellStart"/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of</w:t>
      </w:r>
      <w:proofErr w:type="spellEnd"/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 the Art (Lieblingskunstwerk verkörpern)</w:t>
      </w:r>
    </w:p>
    <w:p w14:paraId="50E13A0A" w14:textId="77777777" w:rsidR="0089118A" w:rsidRPr="0089118A" w:rsidRDefault="0089118A" w:rsidP="006D61F3">
      <w:pPr>
        <w:numPr>
          <w:ilvl w:val="2"/>
          <w:numId w:val="46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89118A">
        <w:rPr>
          <w:rFonts w:eastAsia="Times New Roman" w:cstheme="minorHAnsi"/>
          <w:color w:val="000000"/>
          <w:kern w:val="0"/>
          <w:lang w:eastAsia="de-DE"/>
          <w14:ligatures w14:val="none"/>
        </w:rPr>
        <w:t>Alice im Wunderland</w:t>
      </w:r>
    </w:p>
    <w:p w14:paraId="0A8EC2BD" w14:textId="77777777" w:rsidR="0089118A" w:rsidRPr="006D61F3" w:rsidRDefault="0089118A" w:rsidP="0089118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</w:p>
    <w:p w14:paraId="0BA784C4" w14:textId="77777777" w:rsidR="0089118A" w:rsidRPr="006D61F3" w:rsidRDefault="0089118A" w:rsidP="0089118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</w:p>
    <w:p w14:paraId="087A82DA" w14:textId="54EEBF3F" w:rsidR="0089118A" w:rsidRPr="006D61F3" w:rsidRDefault="0089118A" w:rsidP="0089118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lang w:eastAsia="de-DE"/>
          <w14:ligatures w14:val="none"/>
        </w:rPr>
      </w:pPr>
      <w:r w:rsidRPr="006D61F3">
        <w:rPr>
          <w:rFonts w:eastAsia="Times New Roman" w:cstheme="minorHAnsi"/>
          <w:b/>
          <w:bCs/>
          <w:color w:val="000000"/>
          <w:kern w:val="0"/>
          <w:lang w:eastAsia="de-DE"/>
          <w14:ligatures w14:val="none"/>
        </w:rPr>
        <w:t>Historikerkino</w:t>
      </w:r>
    </w:p>
    <w:p w14:paraId="3A7989AB" w14:textId="32E0DA9A" w:rsidR="0089118A" w:rsidRPr="006D61F3" w:rsidRDefault="0089118A" w:rsidP="0089118A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>Funktioniert v</w:t>
      </w: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or Juni, wahrsch. </w:t>
      </w: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zw. </w:t>
      </w: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13.5 </w:t>
      </w: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>und</w:t>
      </w: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 10.6, unter der Woche und abends </w:t>
      </w: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>–</w:t>
      </w: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 </w:t>
      </w: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>is</w:t>
      </w: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>t</w:t>
      </w: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 normalerweise immer </w:t>
      </w:r>
      <w:proofErr w:type="spellStart"/>
      <w:proofErr w:type="gramStart"/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>Montags</w:t>
      </w:r>
      <w:proofErr w:type="spellEnd"/>
      <w:proofErr w:type="gramEnd"/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, </w:t>
      </w: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da kann </w:t>
      </w:r>
      <w:proofErr w:type="spellStart"/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>Kanz</w:t>
      </w:r>
      <w:proofErr w:type="spellEnd"/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 aber nicht – daher ev. anderer</w:t>
      </w: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 Tag</w:t>
      </w:r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, sonst </w:t>
      </w:r>
      <w:proofErr w:type="spellStart"/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>andere:r</w:t>
      </w:r>
      <w:proofErr w:type="spellEnd"/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 xml:space="preserve"> </w:t>
      </w:r>
      <w:proofErr w:type="spellStart"/>
      <w:r w:rsidRPr="006D61F3">
        <w:rPr>
          <w:rFonts w:eastAsia="Times New Roman" w:cstheme="minorHAnsi"/>
          <w:color w:val="000000"/>
          <w:kern w:val="0"/>
          <w:lang w:eastAsia="de-DE"/>
          <w14:ligatures w14:val="none"/>
        </w:rPr>
        <w:t>Dozent:In</w:t>
      </w:r>
      <w:proofErr w:type="spellEnd"/>
    </w:p>
    <w:p w14:paraId="63A333CB" w14:textId="62F10026" w:rsidR="0089118A" w:rsidRPr="006D61F3" w:rsidRDefault="0089118A" w:rsidP="006D61F3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>Umfrage bei Insta</w:t>
      </w:r>
      <w:r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nach Interesse </w:t>
      </w:r>
      <w:r w:rsidRPr="006D61F3">
        <w:rPr>
          <w:rFonts w:asciiTheme="minorHAnsi" w:hAnsiTheme="minorHAnsi" w:cstheme="minorHAnsi"/>
          <w:color w:val="000000"/>
          <w:sz w:val="22"/>
          <w:szCs w:val="22"/>
        </w:rPr>
        <w:t>der Studis</w:t>
      </w:r>
      <w:r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? ca. gucken </w:t>
      </w:r>
      <w:r w:rsidR="006D61F3"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mit </w:t>
      </w:r>
      <w:proofErr w:type="spellStart"/>
      <w:r w:rsidR="006D61F3" w:rsidRPr="006D61F3">
        <w:rPr>
          <w:rFonts w:asciiTheme="minorHAnsi" w:hAnsiTheme="minorHAnsi" w:cstheme="minorHAnsi"/>
          <w:color w:val="000000"/>
          <w:sz w:val="22"/>
          <w:szCs w:val="22"/>
        </w:rPr>
        <w:t>wievielen</w:t>
      </w:r>
      <w:proofErr w:type="spellEnd"/>
      <w:r w:rsidR="006D61F3"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 man rechnen kann</w:t>
      </w:r>
      <w:r w:rsidRPr="006D61F3">
        <w:rPr>
          <w:rFonts w:asciiTheme="minorHAnsi" w:hAnsiTheme="minorHAnsi" w:cstheme="minorHAnsi"/>
          <w:color w:val="000000"/>
          <w:sz w:val="22"/>
          <w:szCs w:val="22"/>
        </w:rPr>
        <w:t>?</w:t>
      </w:r>
    </w:p>
    <w:p w14:paraId="2C6B1035" w14:textId="77777777" w:rsidR="006D61F3" w:rsidRPr="006D61F3" w:rsidRDefault="006D61F3" w:rsidP="006D61F3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</w:p>
    <w:p w14:paraId="3D5F52AD" w14:textId="635C7479" w:rsidR="006D61F3" w:rsidRDefault="006D61F3" w:rsidP="006D61F3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  <w:r w:rsidRPr="006D61F3">
        <w:rPr>
          <w:rFonts w:eastAsia="Times New Roman" w:cstheme="minorHAnsi"/>
          <w:color w:val="000000"/>
          <w:kern w:val="0"/>
          <w:highlight w:val="yellow"/>
          <w:lang w:eastAsia="de-DE"/>
          <w14:ligatures w14:val="none"/>
        </w:rPr>
        <w:lastRenderedPageBreak/>
        <w:t>TERMINE</w:t>
      </w:r>
    </w:p>
    <w:p w14:paraId="48D77F99" w14:textId="77777777" w:rsidR="006D61F3" w:rsidRPr="006D61F3" w:rsidRDefault="006D61F3" w:rsidP="006D61F3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</w:p>
    <w:p w14:paraId="5C551730" w14:textId="65FCDBC9" w:rsidR="006D61F3" w:rsidRPr="006D61F3" w:rsidRDefault="006D61F3" w:rsidP="006D61F3">
      <w:pPr>
        <w:pStyle w:val="NormalWeb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10. April: Tag der Provenienzforschung</w:t>
      </w:r>
      <w:r w:rsidRPr="006D61F3">
        <w:rPr>
          <w:rFonts w:asciiTheme="minorHAnsi" w:hAnsiTheme="minorHAnsi" w:cstheme="minorHAnsi"/>
          <w:color w:val="000000"/>
          <w:sz w:val="22"/>
          <w:szCs w:val="22"/>
        </w:rPr>
        <w:t>, Richard moderiert das</w:t>
      </w:r>
    </w:p>
    <w:p w14:paraId="662FF36D" w14:textId="5ECD75E0" w:rsidR="006D61F3" w:rsidRPr="006D61F3" w:rsidRDefault="006D61F3" w:rsidP="006D61F3">
      <w:pPr>
        <w:pStyle w:val="NormalWeb"/>
        <w:numPr>
          <w:ilvl w:val="1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>Hilfe</w:t>
      </w:r>
      <w:r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 wird gebraucht zw. </w:t>
      </w:r>
      <w:r w:rsidRPr="006D61F3">
        <w:rPr>
          <w:rFonts w:asciiTheme="minorHAnsi" w:hAnsiTheme="minorHAnsi" w:cstheme="minorHAnsi"/>
          <w:color w:val="000000"/>
          <w:sz w:val="22"/>
          <w:szCs w:val="22"/>
        </w:rPr>
        <w:t>15.</w:t>
      </w:r>
      <w:r w:rsidRPr="006D61F3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 -18.30 Uhr, Getränke auf und abräumen</w:t>
      </w:r>
    </w:p>
    <w:p w14:paraId="589A9010" w14:textId="77777777" w:rsidR="006D61F3" w:rsidRPr="006D61F3" w:rsidRDefault="006D61F3" w:rsidP="006D61F3">
      <w:pPr>
        <w:pStyle w:val="NormalWeb"/>
        <w:numPr>
          <w:ilvl w:val="2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>Patrick und Ben ?</w:t>
      </w:r>
    </w:p>
    <w:p w14:paraId="3C958C21" w14:textId="1F0584AA" w:rsidR="006D61F3" w:rsidRPr="006D61F3" w:rsidRDefault="006D61F3" w:rsidP="006D61F3">
      <w:pPr>
        <w:pStyle w:val="NormalWeb"/>
        <w:numPr>
          <w:ilvl w:val="1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>+ 2 Flaschen Sekt</w:t>
      </w:r>
      <w:r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 aus dem FS-Raum</w:t>
      </w:r>
    </w:p>
    <w:p w14:paraId="0C0ED09C" w14:textId="77777777" w:rsidR="006D61F3" w:rsidRPr="006D61F3" w:rsidRDefault="006D61F3" w:rsidP="006D61F3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</w:p>
    <w:p w14:paraId="63606554" w14:textId="0779EAA0" w:rsidR="006D61F3" w:rsidRPr="006D61F3" w:rsidRDefault="006D61F3" w:rsidP="006D61F3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lang w:eastAsia="de-DE"/>
          <w14:ligatures w14:val="none"/>
        </w:rPr>
      </w:pPr>
      <w:r w:rsidRPr="006D61F3">
        <w:rPr>
          <w:rFonts w:eastAsia="Times New Roman" w:cstheme="minorHAnsi"/>
          <w:b/>
          <w:bCs/>
          <w:color w:val="000000"/>
          <w:kern w:val="0"/>
          <w:lang w:eastAsia="de-DE"/>
          <w14:ligatures w14:val="none"/>
        </w:rPr>
        <w:t>Unsere Punkte für die kommende Vorstandssitzung (24.04)</w:t>
      </w:r>
      <w:r w:rsidRPr="006D61F3">
        <w:rPr>
          <w:rFonts w:cstheme="minorHAnsi"/>
          <w:b/>
          <w:bCs/>
          <w:color w:val="000000"/>
        </w:rPr>
        <w:t>:</w:t>
      </w:r>
    </w:p>
    <w:p w14:paraId="041C3045" w14:textId="77777777" w:rsidR="006D61F3" w:rsidRPr="006D61F3" w:rsidRDefault="006D61F3" w:rsidP="00D90C36">
      <w:pPr>
        <w:pStyle w:val="NormalWeb"/>
        <w:numPr>
          <w:ilvl w:val="0"/>
          <w:numId w:val="51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>Wir wollen Überblicks Posts machen , Leute sollen ihre Veranstaltungen früher schicken </w:t>
      </w:r>
    </w:p>
    <w:p w14:paraId="487477FF" w14:textId="77777777" w:rsidR="006D61F3" w:rsidRPr="006D61F3" w:rsidRDefault="006D61F3" w:rsidP="00D90C36">
      <w:pPr>
        <w:pStyle w:val="NormalWeb"/>
        <w:numPr>
          <w:ilvl w:val="1"/>
          <w:numId w:val="51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> Monatsüberblickspost</w:t>
      </w:r>
    </w:p>
    <w:p w14:paraId="372C3C91" w14:textId="77777777" w:rsidR="006D61F3" w:rsidRPr="006D61F3" w:rsidRDefault="006D61F3" w:rsidP="00D90C36">
      <w:pPr>
        <w:pStyle w:val="NormalWeb"/>
        <w:numPr>
          <w:ilvl w:val="0"/>
          <w:numId w:val="51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>Terminvorschläge Sommerfest? 05.07 / 12.07</w:t>
      </w:r>
    </w:p>
    <w:p w14:paraId="371C52BB" w14:textId="77777777" w:rsidR="006D61F3" w:rsidRPr="006D61F3" w:rsidRDefault="006D61F3" w:rsidP="00D90C36">
      <w:pPr>
        <w:pStyle w:val="NormalWeb"/>
        <w:numPr>
          <w:ilvl w:val="1"/>
          <w:numId w:val="51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D61F3">
        <w:rPr>
          <w:rFonts w:asciiTheme="minorHAnsi" w:hAnsiTheme="minorHAnsi" w:cstheme="minorHAnsi"/>
          <w:color w:val="000000"/>
          <w:sz w:val="22"/>
          <w:szCs w:val="22"/>
        </w:rPr>
        <w:t>Locationvorschläge</w:t>
      </w:r>
      <w:proofErr w:type="spellEnd"/>
      <w:r w:rsidRPr="006D61F3">
        <w:rPr>
          <w:rFonts w:asciiTheme="minorHAnsi" w:hAnsiTheme="minorHAnsi" w:cstheme="minorHAnsi"/>
          <w:color w:val="000000"/>
          <w:sz w:val="22"/>
          <w:szCs w:val="22"/>
        </w:rPr>
        <w:t>?</w:t>
      </w:r>
    </w:p>
    <w:p w14:paraId="549E916C" w14:textId="77777777" w:rsidR="006D61F3" w:rsidRPr="006D61F3" w:rsidRDefault="006D61F3" w:rsidP="00D90C36">
      <w:pPr>
        <w:pStyle w:val="NormalWeb"/>
        <w:numPr>
          <w:ilvl w:val="1"/>
          <w:numId w:val="51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> Ev. Geld?</w:t>
      </w:r>
    </w:p>
    <w:p w14:paraId="623DACA1" w14:textId="77777777" w:rsidR="006D61F3" w:rsidRPr="006D61F3" w:rsidRDefault="006D61F3" w:rsidP="00D90C36">
      <w:pPr>
        <w:pStyle w:val="NormalWeb"/>
        <w:numPr>
          <w:ilvl w:val="0"/>
          <w:numId w:val="51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>Infos zu Masterstudis</w:t>
      </w:r>
    </w:p>
    <w:p w14:paraId="731498DE" w14:textId="77777777" w:rsidR="006D61F3" w:rsidRPr="006D61F3" w:rsidRDefault="006D61F3" w:rsidP="00D90C36">
      <w:pPr>
        <w:pStyle w:val="NormalWeb"/>
        <w:numPr>
          <w:ilvl w:val="1"/>
          <w:numId w:val="51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> Masterfall: Schlechte Organisation und Kommunikation (näheres Bsp.?)</w:t>
      </w:r>
    </w:p>
    <w:p w14:paraId="78396A91" w14:textId="77777777" w:rsidR="006D61F3" w:rsidRPr="006D61F3" w:rsidRDefault="006D61F3" w:rsidP="00D90C36">
      <w:pPr>
        <w:pStyle w:val="NormalWeb"/>
        <w:numPr>
          <w:ilvl w:val="0"/>
          <w:numId w:val="51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> Provenienzforschung:</w:t>
      </w:r>
    </w:p>
    <w:p w14:paraId="4DBA287F" w14:textId="77777777" w:rsidR="006D61F3" w:rsidRPr="006D61F3" w:rsidRDefault="006D61F3" w:rsidP="00D90C36">
      <w:pPr>
        <w:pStyle w:val="NormalWeb"/>
        <w:numPr>
          <w:ilvl w:val="1"/>
          <w:numId w:val="51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>  Juramodul: Themen wie Datenschutz, Urheberrecht, AGB, etc., die wichtiger sind als andere (Eherecht, Familienrecht etc.)</w:t>
      </w:r>
    </w:p>
    <w:p w14:paraId="79B078A9" w14:textId="77777777" w:rsidR="006D61F3" w:rsidRPr="006D61F3" w:rsidRDefault="006D61F3" w:rsidP="00D90C36">
      <w:pPr>
        <w:pStyle w:val="NormalWeb"/>
        <w:numPr>
          <w:ilvl w:val="0"/>
          <w:numId w:val="51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Jura/ Fachfremde Studierende in der KHI </w:t>
      </w:r>
      <w:proofErr w:type="spellStart"/>
      <w:r w:rsidRPr="006D61F3">
        <w:rPr>
          <w:rFonts w:asciiTheme="minorHAnsi" w:hAnsiTheme="minorHAnsi" w:cstheme="minorHAnsi"/>
          <w:color w:val="000000"/>
          <w:sz w:val="22"/>
          <w:szCs w:val="22"/>
        </w:rPr>
        <w:t>Bib</w:t>
      </w:r>
      <w:proofErr w:type="spellEnd"/>
      <w:r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! </w:t>
      </w:r>
      <w:proofErr w:type="spellStart"/>
      <w:r w:rsidRPr="006D61F3">
        <w:rPr>
          <w:rFonts w:asciiTheme="minorHAnsi" w:hAnsiTheme="minorHAnsi" w:cstheme="minorHAnsi"/>
          <w:color w:val="000000"/>
          <w:sz w:val="22"/>
          <w:szCs w:val="22"/>
        </w:rPr>
        <w:t>Maan</w:t>
      </w:r>
      <w:proofErr w:type="spellEnd"/>
      <w:r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 - wir brauchen unsere Plätze!</w:t>
      </w:r>
    </w:p>
    <w:p w14:paraId="0211D426" w14:textId="77777777" w:rsidR="006D61F3" w:rsidRPr="006D61F3" w:rsidRDefault="006D61F3" w:rsidP="00D90C36">
      <w:pPr>
        <w:pStyle w:val="NormalWeb"/>
        <w:numPr>
          <w:ilvl w:val="0"/>
          <w:numId w:val="51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>Belegungen bei Basis - kurze Beschreibungen/ Informationstexte hinzufügen!</w:t>
      </w:r>
    </w:p>
    <w:p w14:paraId="010466E3" w14:textId="77777777" w:rsidR="006D61F3" w:rsidRPr="006D61F3" w:rsidRDefault="006D61F3" w:rsidP="00D90C36">
      <w:pPr>
        <w:pStyle w:val="NormalWeb"/>
        <w:numPr>
          <w:ilvl w:val="0"/>
          <w:numId w:val="51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FS- Aktivitäten: Buchvorschläge, Konzept erklären und </w:t>
      </w:r>
      <w:proofErr w:type="spellStart"/>
      <w:r w:rsidRPr="006D61F3">
        <w:rPr>
          <w:rFonts w:asciiTheme="minorHAnsi" w:hAnsiTheme="minorHAnsi" w:cstheme="minorHAnsi"/>
          <w:color w:val="000000"/>
          <w:sz w:val="22"/>
          <w:szCs w:val="22"/>
        </w:rPr>
        <w:t>Dozis</w:t>
      </w:r>
      <w:proofErr w:type="spellEnd"/>
      <w:r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 fragen, ob daran Interesse bestünde</w:t>
      </w:r>
    </w:p>
    <w:p w14:paraId="20EBC4F9" w14:textId="77777777" w:rsidR="006D61F3" w:rsidRPr="006D61F3" w:rsidRDefault="006D61F3" w:rsidP="00D90C36">
      <w:pPr>
        <w:pStyle w:val="NormalWeb"/>
        <w:numPr>
          <w:ilvl w:val="0"/>
          <w:numId w:val="51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Gendersticker in der </w:t>
      </w:r>
      <w:proofErr w:type="spellStart"/>
      <w:r w:rsidRPr="006D61F3">
        <w:rPr>
          <w:rFonts w:asciiTheme="minorHAnsi" w:hAnsiTheme="minorHAnsi" w:cstheme="minorHAnsi"/>
          <w:color w:val="000000"/>
          <w:sz w:val="22"/>
          <w:szCs w:val="22"/>
        </w:rPr>
        <w:t>Bib</w:t>
      </w:r>
      <w:proofErr w:type="spellEnd"/>
      <w:r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 auf den Toiletten offiziell machen</w:t>
      </w:r>
    </w:p>
    <w:p w14:paraId="0FF038E7" w14:textId="77777777" w:rsidR="006D61F3" w:rsidRPr="006D61F3" w:rsidRDefault="006D61F3" w:rsidP="00D90C36">
      <w:pPr>
        <w:pStyle w:val="NormalWeb"/>
        <w:numPr>
          <w:ilvl w:val="0"/>
          <w:numId w:val="51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>Möglichkeit zum Drucken im Institut?</w:t>
      </w:r>
    </w:p>
    <w:p w14:paraId="0DC3C250" w14:textId="77777777" w:rsidR="006D61F3" w:rsidRPr="006D61F3" w:rsidRDefault="006D61F3" w:rsidP="00D90C36">
      <w:pPr>
        <w:pStyle w:val="NormalWeb"/>
        <w:numPr>
          <w:ilvl w:val="1"/>
          <w:numId w:val="51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6D61F3">
        <w:rPr>
          <w:rFonts w:asciiTheme="minorHAnsi" w:hAnsiTheme="minorHAnsi" w:cstheme="minorHAnsi"/>
          <w:color w:val="000000"/>
          <w:sz w:val="22"/>
          <w:szCs w:val="22"/>
        </w:rPr>
        <w:t>Schwarz weiß</w:t>
      </w:r>
      <w:proofErr w:type="gramEnd"/>
      <w:r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? </w:t>
      </w:r>
      <w:proofErr w:type="spellStart"/>
      <w:r w:rsidRPr="006D61F3">
        <w:rPr>
          <w:rFonts w:asciiTheme="minorHAnsi" w:hAnsiTheme="minorHAnsi" w:cstheme="minorHAnsi"/>
          <w:color w:val="000000"/>
          <w:sz w:val="22"/>
          <w:szCs w:val="22"/>
        </w:rPr>
        <w:t>Uniprint</w:t>
      </w:r>
      <w:proofErr w:type="spellEnd"/>
      <w:r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 ist kaputt in der </w:t>
      </w:r>
      <w:proofErr w:type="spellStart"/>
      <w:r w:rsidRPr="006D61F3">
        <w:rPr>
          <w:rFonts w:asciiTheme="minorHAnsi" w:hAnsiTheme="minorHAnsi" w:cstheme="minorHAnsi"/>
          <w:color w:val="000000"/>
          <w:sz w:val="22"/>
          <w:szCs w:val="22"/>
        </w:rPr>
        <w:t>Bib</w:t>
      </w:r>
      <w:proofErr w:type="spellEnd"/>
    </w:p>
    <w:p w14:paraId="2A021E5D" w14:textId="77777777" w:rsidR="006D61F3" w:rsidRPr="006D61F3" w:rsidRDefault="006D61F3" w:rsidP="00D90C36">
      <w:pPr>
        <w:pStyle w:val="NormalWeb"/>
        <w:numPr>
          <w:ilvl w:val="1"/>
          <w:numId w:val="51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wäre es möglich? egal ob </w:t>
      </w:r>
      <w:proofErr w:type="spellStart"/>
      <w:r w:rsidRPr="006D61F3">
        <w:rPr>
          <w:rFonts w:asciiTheme="minorHAnsi" w:hAnsiTheme="minorHAnsi" w:cstheme="minorHAnsi"/>
          <w:color w:val="000000"/>
          <w:sz w:val="22"/>
          <w:szCs w:val="22"/>
        </w:rPr>
        <w:t>gg</w:t>
      </w:r>
      <w:proofErr w:type="spellEnd"/>
      <w:r w:rsidRPr="006D61F3">
        <w:rPr>
          <w:rFonts w:asciiTheme="minorHAnsi" w:hAnsiTheme="minorHAnsi" w:cstheme="minorHAnsi"/>
          <w:color w:val="000000"/>
          <w:sz w:val="22"/>
          <w:szCs w:val="22"/>
        </w:rPr>
        <w:t xml:space="preserve"> Preis oder umsonst?</w:t>
      </w:r>
    </w:p>
    <w:p w14:paraId="2E53A6D2" w14:textId="77777777" w:rsidR="006D61F3" w:rsidRPr="006D61F3" w:rsidRDefault="006D61F3" w:rsidP="00D90C36">
      <w:pPr>
        <w:pStyle w:val="NormalWeb"/>
        <w:numPr>
          <w:ilvl w:val="0"/>
          <w:numId w:val="51"/>
        </w:numPr>
        <w:spacing w:before="0" w:beforeAutospacing="0" w:after="240" w:afterAutospacing="0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D61F3">
        <w:rPr>
          <w:rFonts w:asciiTheme="minorHAnsi" w:hAnsiTheme="minorHAnsi" w:cstheme="minorHAnsi"/>
          <w:color w:val="000000"/>
          <w:sz w:val="22"/>
          <w:szCs w:val="22"/>
        </w:rPr>
        <w:t>Aquarium im Atrium?</w:t>
      </w:r>
    </w:p>
    <w:p w14:paraId="2362E34F" w14:textId="77777777" w:rsidR="006D61F3" w:rsidRPr="006D61F3" w:rsidRDefault="006D61F3" w:rsidP="00D90C36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</w:p>
    <w:p w14:paraId="09FE729F" w14:textId="77777777" w:rsidR="006D61F3" w:rsidRPr="006D61F3" w:rsidRDefault="006D61F3" w:rsidP="006D61F3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:lang w:eastAsia="de-DE"/>
          <w14:ligatures w14:val="none"/>
        </w:rPr>
      </w:pPr>
    </w:p>
    <w:sectPr w:rsidR="006D61F3" w:rsidRPr="006D61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A7D"/>
    <w:multiLevelType w:val="multilevel"/>
    <w:tmpl w:val="CEBA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144DE"/>
    <w:multiLevelType w:val="multilevel"/>
    <w:tmpl w:val="62FC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6060A"/>
    <w:multiLevelType w:val="hybridMultilevel"/>
    <w:tmpl w:val="A4503FEE"/>
    <w:lvl w:ilvl="0" w:tplc="4B8A4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B4E8B"/>
    <w:multiLevelType w:val="multilevel"/>
    <w:tmpl w:val="0040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277A1"/>
    <w:multiLevelType w:val="hybridMultilevel"/>
    <w:tmpl w:val="7B3ACFB4"/>
    <w:lvl w:ilvl="0" w:tplc="4B8A4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422D"/>
    <w:multiLevelType w:val="multilevel"/>
    <w:tmpl w:val="D2F8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E055D"/>
    <w:multiLevelType w:val="hybridMultilevel"/>
    <w:tmpl w:val="FCB09346"/>
    <w:lvl w:ilvl="0" w:tplc="4B8A4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6626D"/>
    <w:multiLevelType w:val="hybridMultilevel"/>
    <w:tmpl w:val="562897C8"/>
    <w:lvl w:ilvl="0" w:tplc="4B8A4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C6237"/>
    <w:multiLevelType w:val="hybridMultilevel"/>
    <w:tmpl w:val="ABE040DA"/>
    <w:lvl w:ilvl="0" w:tplc="4B8A4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C48E9"/>
    <w:multiLevelType w:val="hybridMultilevel"/>
    <w:tmpl w:val="B4581724"/>
    <w:lvl w:ilvl="0" w:tplc="4B8A4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21133"/>
    <w:multiLevelType w:val="multilevel"/>
    <w:tmpl w:val="108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576768"/>
    <w:multiLevelType w:val="multilevel"/>
    <w:tmpl w:val="C160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C65DA"/>
    <w:multiLevelType w:val="hybridMultilevel"/>
    <w:tmpl w:val="2CC28E12"/>
    <w:lvl w:ilvl="0" w:tplc="4B8A4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D50BB"/>
    <w:multiLevelType w:val="multilevel"/>
    <w:tmpl w:val="A31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D42EDA"/>
    <w:multiLevelType w:val="hybridMultilevel"/>
    <w:tmpl w:val="5DFE31AE"/>
    <w:lvl w:ilvl="0" w:tplc="593EF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11A67"/>
    <w:multiLevelType w:val="hybridMultilevel"/>
    <w:tmpl w:val="286E60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535DC"/>
    <w:multiLevelType w:val="multilevel"/>
    <w:tmpl w:val="0306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262781">
    <w:abstractNumId w:val="8"/>
  </w:num>
  <w:num w:numId="2" w16cid:durableId="1989049236">
    <w:abstractNumId w:val="5"/>
  </w:num>
  <w:num w:numId="3" w16cid:durableId="31295110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38734200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7687396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80740376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86209236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503661941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1295254765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0" w16cid:durableId="92480746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54162956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65603366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768432492">
    <w:abstractNumId w:val="13"/>
  </w:num>
  <w:num w:numId="14" w16cid:durableId="348070972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472406291">
    <w:abstractNumId w:val="16"/>
  </w:num>
  <w:num w:numId="16" w16cid:durableId="1150052165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163665511">
    <w:abstractNumId w:val="1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 w16cid:durableId="1612054909">
    <w:abstractNumId w:val="11"/>
  </w:num>
  <w:num w:numId="19" w16cid:durableId="180665603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89832573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629167820">
    <w:abstractNumId w:val="1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 w16cid:durableId="326516404">
    <w:abstractNumId w:val="1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3" w16cid:durableId="513763224">
    <w:abstractNumId w:val="3"/>
  </w:num>
  <w:num w:numId="24" w16cid:durableId="109439859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25402349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49036509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70610207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78874215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9902962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1181747168">
    <w:abstractNumId w:val="1"/>
  </w:num>
  <w:num w:numId="31" w16cid:durableId="906841010">
    <w:abstractNumId w:val="0"/>
  </w:num>
  <w:num w:numId="32" w16cid:durableId="32933265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93038710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2006784570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5" w16cid:durableId="47437481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39486279">
    <w:abstractNumId w:val="10"/>
  </w:num>
  <w:num w:numId="37" w16cid:durableId="188884533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2006861773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29255843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546521499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 w16cid:durableId="1026368567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 w16cid:durableId="80393324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3" w16cid:durableId="88749540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 w16cid:durableId="648096879">
    <w:abstractNumId w:val="9"/>
  </w:num>
  <w:num w:numId="45" w16cid:durableId="561214408">
    <w:abstractNumId w:val="2"/>
  </w:num>
  <w:num w:numId="46" w16cid:durableId="2090926340">
    <w:abstractNumId w:val="6"/>
  </w:num>
  <w:num w:numId="47" w16cid:durableId="1706371371">
    <w:abstractNumId w:val="4"/>
  </w:num>
  <w:num w:numId="48" w16cid:durableId="1305501507">
    <w:abstractNumId w:val="15"/>
  </w:num>
  <w:num w:numId="49" w16cid:durableId="1972637734">
    <w:abstractNumId w:val="7"/>
  </w:num>
  <w:num w:numId="50" w16cid:durableId="971449325">
    <w:abstractNumId w:val="14"/>
  </w:num>
  <w:num w:numId="51" w16cid:durableId="20205037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FB"/>
    <w:rsid w:val="0010320E"/>
    <w:rsid w:val="004223E7"/>
    <w:rsid w:val="00533F84"/>
    <w:rsid w:val="006D61F3"/>
    <w:rsid w:val="0089118A"/>
    <w:rsid w:val="009F1722"/>
    <w:rsid w:val="009F6CFB"/>
    <w:rsid w:val="00AA26FA"/>
    <w:rsid w:val="00CD4C39"/>
    <w:rsid w:val="00D9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B264"/>
  <w15:chartTrackingRefBased/>
  <w15:docId w15:val="{D7803CED-2359-46A4-A967-0D9E0058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C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C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usarbeitenNormaltext">
    <w:name w:val="Hausarbeiten Normaltext"/>
    <w:basedOn w:val="Normal"/>
    <w:link w:val="HausarbeitenNormaltextZchn"/>
    <w:qFormat/>
    <w:rsid w:val="004223E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HausarbeitenNormaltextZchn">
    <w:name w:val="Hausarbeiten Normaltext Zchn"/>
    <w:basedOn w:val="DefaultParagraphFont"/>
    <w:link w:val="HausarbeitenNormaltext"/>
    <w:rsid w:val="004223E7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6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C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C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C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C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C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CF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Klein</dc:creator>
  <cp:keywords/>
  <dc:description/>
  <cp:lastModifiedBy>Luka Klein</cp:lastModifiedBy>
  <cp:revision>4</cp:revision>
  <dcterms:created xsi:type="dcterms:W3CDTF">2024-04-04T14:43:00Z</dcterms:created>
  <dcterms:modified xsi:type="dcterms:W3CDTF">2024-04-04T15:03:00Z</dcterms:modified>
</cp:coreProperties>
</file>